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87" w:rsidRDefault="00DA0D87" w:rsidP="00DA0D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Приложение 1</w:t>
      </w:r>
    </w:p>
    <w:p w:rsidR="00DA0D87" w:rsidRDefault="00DA0D87" w:rsidP="00DA0D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A0D87" w:rsidRDefault="00DA0D87" w:rsidP="00DA0D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педагогических работниках</w:t>
      </w:r>
    </w:p>
    <w:p w:rsidR="00DA0D87" w:rsidRDefault="00DA0D87" w:rsidP="00DA0D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Филиал МБОУ «Столпянская СОШ» «</w:t>
      </w:r>
      <w:proofErr w:type="spellStart"/>
      <w:r>
        <w:rPr>
          <w:sz w:val="28"/>
          <w:szCs w:val="28"/>
        </w:rPr>
        <w:t>Мелекшинская</w:t>
      </w:r>
      <w:proofErr w:type="spellEnd"/>
      <w:r>
        <w:rPr>
          <w:sz w:val="28"/>
          <w:szCs w:val="28"/>
        </w:rPr>
        <w:t xml:space="preserve"> ООШ»</w:t>
      </w:r>
    </w:p>
    <w:p w:rsidR="00DA0D87" w:rsidRDefault="00DA0D87" w:rsidP="00DA0D87">
      <w:pPr>
        <w:spacing w:after="0"/>
        <w:jc w:val="center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2693"/>
        <w:gridCol w:w="2268"/>
        <w:gridCol w:w="1134"/>
        <w:gridCol w:w="1985"/>
        <w:gridCol w:w="3827"/>
        <w:gridCol w:w="1276"/>
      </w:tblGrid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>Образование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 xml:space="preserve">Какое </w:t>
            </w:r>
            <w:proofErr w:type="gramStart"/>
            <w:r w:rsidRPr="005468A8">
              <w:rPr>
                <w:sz w:val="24"/>
                <w:szCs w:val="24"/>
              </w:rPr>
              <w:t>учеб-</w:t>
            </w:r>
            <w:proofErr w:type="spellStart"/>
            <w:r w:rsidRPr="005468A8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5468A8">
              <w:rPr>
                <w:sz w:val="24"/>
                <w:szCs w:val="24"/>
              </w:rPr>
              <w:t xml:space="preserve"> </w:t>
            </w:r>
            <w:proofErr w:type="spellStart"/>
            <w:r w:rsidRPr="005468A8">
              <w:rPr>
                <w:sz w:val="24"/>
                <w:szCs w:val="24"/>
              </w:rPr>
              <w:t>заведе-ние</w:t>
            </w:r>
            <w:proofErr w:type="spellEnd"/>
            <w:r w:rsidRPr="005468A8">
              <w:rPr>
                <w:sz w:val="24"/>
                <w:szCs w:val="24"/>
              </w:rPr>
              <w:t xml:space="preserve"> окончил, когда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>№ и дата приказа о назначения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468A8">
              <w:rPr>
                <w:sz w:val="24"/>
                <w:szCs w:val="24"/>
              </w:rPr>
              <w:t>работника</w:t>
            </w:r>
            <w:proofErr w:type="gramEnd"/>
          </w:p>
        </w:tc>
        <w:tc>
          <w:tcPr>
            <w:tcW w:w="3827" w:type="dxa"/>
          </w:tcPr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sz w:val="24"/>
                <w:szCs w:val="24"/>
              </w:rPr>
            </w:pPr>
            <w:r w:rsidRPr="005468A8">
              <w:rPr>
                <w:sz w:val="24"/>
                <w:szCs w:val="24"/>
              </w:rPr>
              <w:t>На какую должность назначен, в каких классах преподает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468A8">
              <w:rPr>
                <w:sz w:val="24"/>
                <w:szCs w:val="24"/>
              </w:rPr>
              <w:t>Квалифи-кацион-ная</w:t>
            </w:r>
            <w:proofErr w:type="spellEnd"/>
            <w:r w:rsidRPr="005468A8">
              <w:rPr>
                <w:sz w:val="24"/>
                <w:szCs w:val="24"/>
              </w:rPr>
              <w:t xml:space="preserve">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РГПИ 24.04.1976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лет 15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№6 от 27.08.1971</w:t>
            </w:r>
          </w:p>
        </w:tc>
        <w:tc>
          <w:tcPr>
            <w:tcW w:w="3827" w:type="dxa"/>
          </w:tcPr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5,7,9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Музыка 5-7</w:t>
            </w:r>
          </w:p>
          <w:p w:rsidR="00AD2044" w:rsidRPr="005468A8" w:rsidRDefault="00AD2044" w:rsidP="00AD2044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РГПИ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134" w:type="dxa"/>
          </w:tcPr>
          <w:p w:rsidR="00AD2044" w:rsidRPr="005468A8" w:rsidRDefault="00AD2044" w:rsidP="00AD2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 15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№11 от 20.07.1990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изо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География 6-9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Изо 5-7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Искусство 8-9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Кижапкин</w:t>
            </w:r>
            <w:proofErr w:type="spell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Мордовский пединститут,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года 15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 и трудового обучения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1,3; 2,4; 5-9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Трудовое обучение 5-8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Кижапкина</w:t>
            </w:r>
            <w:proofErr w:type="spell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Мордовский пединститут,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Учитель биологии с дополнительной специальностью химия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года 15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 от 2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Биология 5-9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Химия 8-9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ОБЖ 8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Акенченко</w:t>
            </w:r>
            <w:proofErr w:type="spellEnd"/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Высшее, Московский ГОПУ,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34" w:type="dxa"/>
          </w:tcPr>
          <w:p w:rsidR="00AD2044" w:rsidRPr="005468A8" w:rsidRDefault="00AD2044" w:rsidP="00AD2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года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№19 от 13.10.1992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Математика 5,8,9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Информатика 5-9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Бокова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693" w:type="dxa"/>
          </w:tcPr>
          <w:p w:rsidR="00AD2044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Высшее, Таджикский </w:t>
            </w: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государственныйуниверситет</w:t>
            </w:r>
            <w:proofErr w:type="spell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им.В.И.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25.01.1981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года 15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№23 от 09.11.1992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Математика 6,7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Физика 7-9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Крысанова</w:t>
            </w:r>
            <w:proofErr w:type="spell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Татьяна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специальное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Спасское педагогическое училище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№32 от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01.09.2009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 1,3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Минкина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Спасский </w:t>
            </w: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</w:p>
          <w:p w:rsidR="00AD2044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правом преподавания математики в основной общеобразовательной школе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лет 15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46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.2001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Начальные классы 2,4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</w:tr>
      <w:tr w:rsidR="00AD2044" w:rsidRPr="005468A8" w:rsidTr="00AD2044">
        <w:tc>
          <w:tcPr>
            <w:tcW w:w="5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693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  <w:proofErr w:type="spellStart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Касимовское</w:t>
            </w:r>
            <w:proofErr w:type="spellEnd"/>
            <w:r w:rsidRPr="005468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28.12. 1</w:t>
            </w: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2268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года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</w:t>
            </w:r>
          </w:p>
        </w:tc>
        <w:tc>
          <w:tcPr>
            <w:tcW w:w="1985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№14 от 11.09.2000</w:t>
            </w:r>
          </w:p>
        </w:tc>
        <w:tc>
          <w:tcPr>
            <w:tcW w:w="3827" w:type="dxa"/>
          </w:tcPr>
          <w:p w:rsidR="00AD2044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История 5-9</w:t>
            </w:r>
          </w:p>
          <w:p w:rsidR="00AD2044" w:rsidRPr="005468A8" w:rsidRDefault="00AD2044" w:rsidP="00DA0D87">
            <w:pPr>
              <w:spacing w:after="0" w:line="240" w:lineRule="auto"/>
              <w:ind w:left="-70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A8">
              <w:rPr>
                <w:rFonts w:ascii="Times New Roman" w:hAnsi="Times New Roman" w:cs="Times New Roman"/>
                <w:sz w:val="24"/>
                <w:szCs w:val="24"/>
              </w:rPr>
              <w:t>Обществознание 6-9</w:t>
            </w:r>
          </w:p>
        </w:tc>
        <w:tc>
          <w:tcPr>
            <w:tcW w:w="1276" w:type="dxa"/>
          </w:tcPr>
          <w:p w:rsidR="00AD2044" w:rsidRPr="005468A8" w:rsidRDefault="00AD2044" w:rsidP="00C74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D87" w:rsidRDefault="00DA0D87" w:rsidP="00DA0D87"/>
    <w:p w:rsidR="00DA0D87" w:rsidRDefault="00DA0D87" w:rsidP="00DA0D87"/>
    <w:p w:rsidR="00F03201" w:rsidRDefault="00F03201"/>
    <w:sectPr w:rsidR="00F03201" w:rsidSect="00DA0D87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D87"/>
    <w:rsid w:val="00446E07"/>
    <w:rsid w:val="009A55E2"/>
    <w:rsid w:val="00AD2044"/>
    <w:rsid w:val="00DA0D87"/>
    <w:rsid w:val="00F03201"/>
    <w:rsid w:val="00F706A2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4566D-E966-472C-95E7-2F2CEADB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87"/>
    <w:pPr>
      <w:spacing w:line="276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2015-10-01T10:39:00Z</dcterms:created>
  <dcterms:modified xsi:type="dcterms:W3CDTF">2023-01-14T06:40:00Z</dcterms:modified>
</cp:coreProperties>
</file>